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1BDC" w14:textId="77777777" w:rsidR="00B42084" w:rsidRDefault="00B42084" w:rsidP="00B42084">
      <w:pPr>
        <w:shd w:val="clear" w:color="auto" w:fill="EEECE1" w:themeFill="background2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>Inscription</w:t>
      </w:r>
      <w:r>
        <w:rPr>
          <w:rFonts w:ascii="Arial" w:hAnsi="Arial" w:cs="Arial"/>
          <w:b/>
          <w:sz w:val="24"/>
          <w:szCs w:val="24"/>
          <w:lang w:val="fr-FR"/>
        </w:rPr>
        <w:t xml:space="preserve"> à la 69è Rencontre du SIESC à </w:t>
      </w:r>
      <w:r>
        <w:rPr>
          <w:rFonts w:ascii="Arial" w:hAnsi="Arial" w:cs="Arial"/>
          <w:b/>
          <w:lang w:val="fr-FR"/>
        </w:rPr>
        <w:t>Naples, du 14 au 18/19</w:t>
      </w:r>
      <w:r>
        <w:rPr>
          <w:rFonts w:ascii="Arial" w:hAnsi="Arial" w:cs="Arial"/>
          <w:b/>
          <w:vertAlign w:val="superscript"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juillet 2025</w:t>
      </w:r>
    </w:p>
    <w:p w14:paraId="7BCB7CDE" w14:textId="77777777" w:rsidR="00B42084" w:rsidRPr="00212573" w:rsidRDefault="00B42084" w:rsidP="00B42084">
      <w:pPr>
        <w:jc w:val="center"/>
        <w:outlineLvl w:val="0"/>
        <w:rPr>
          <w:rFonts w:ascii="Arial" w:hAnsi="Arial" w:cs="Arial"/>
          <w:lang w:val="fr-FR"/>
        </w:rPr>
      </w:pPr>
      <w:r>
        <w:rPr>
          <w:rFonts w:ascii="Arial" w:hAnsi="Arial" w:cs="Arial"/>
          <w:b/>
          <w:u w:val="single"/>
          <w:lang w:val="fr-FR"/>
        </w:rPr>
        <w:t>Un exemplaire par adulte</w:t>
      </w:r>
      <w:r>
        <w:rPr>
          <w:rFonts w:ascii="Arial" w:hAnsi="Arial" w:cs="Arial"/>
          <w:lang w:val="fr-FR"/>
        </w:rPr>
        <w:t xml:space="preserve"> (Vos indications seront la base pour le calcul du prix définitif.)         Merci de donner toutes les réponses en </w:t>
      </w:r>
      <w:r>
        <w:rPr>
          <w:rFonts w:ascii="Arial" w:hAnsi="Arial" w:cs="Arial"/>
          <w:b/>
          <w:bCs/>
          <w:lang w:val="fr-FR"/>
        </w:rPr>
        <w:t>MAJUSCULES</w:t>
      </w:r>
      <w:r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lang w:val="fr-FR"/>
        </w:rPr>
        <w:t>et de cocher les cases correspondantes.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17"/>
        <w:gridCol w:w="4707"/>
        <w:gridCol w:w="1560"/>
        <w:gridCol w:w="255"/>
        <w:gridCol w:w="850"/>
      </w:tblGrid>
      <w:tr w:rsidR="00B42084" w14:paraId="206CB118" w14:textId="77777777" w:rsidTr="0062029A">
        <w:trPr>
          <w:trHeight w:val="813"/>
        </w:trPr>
        <w:tc>
          <w:tcPr>
            <w:tcW w:w="2517" w:type="dxa"/>
            <w:shd w:val="clear" w:color="auto" w:fill="auto"/>
            <w:tcMar>
              <w:left w:w="108" w:type="dxa"/>
            </w:tcMar>
          </w:tcPr>
          <w:p w14:paraId="48824875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Nom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famille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49229B6D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  <w:shd w:val="clear" w:color="auto" w:fill="auto"/>
            <w:tcMar>
              <w:left w:w="108" w:type="dxa"/>
            </w:tcMar>
          </w:tcPr>
          <w:p w14:paraId="4FB18627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Prénom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  <w:p w14:paraId="68747309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66E1D8C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Année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naissance</w:t>
            </w:r>
          </w:p>
          <w:p w14:paraId="597078AC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" w:type="dxa"/>
            <w:shd w:val="clear" w:color="auto" w:fill="auto"/>
            <w:tcMar>
              <w:left w:w="108" w:type="dxa"/>
            </w:tcMar>
          </w:tcPr>
          <w:p w14:paraId="4AD23F24" w14:textId="77777777" w:rsidR="00B42084" w:rsidRDefault="00B42084" w:rsidP="0062029A">
            <w:pPr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ECD2E0D" w14:textId="77777777" w:rsidR="00B42084" w:rsidRDefault="00B42084" w:rsidP="0062029A">
            <w:pPr>
              <w:ind w:right="1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 / f</w:t>
            </w:r>
          </w:p>
        </w:tc>
      </w:tr>
    </w:tbl>
    <w:p w14:paraId="04D2AFAD" w14:textId="77777777" w:rsidR="00B42084" w:rsidRDefault="00B42084" w:rsidP="00B42084">
      <w:pPr>
        <w:rPr>
          <w:sz w:val="2"/>
          <w:szCs w:val="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17"/>
        <w:gridCol w:w="7372"/>
      </w:tblGrid>
      <w:tr w:rsidR="00B42084" w:rsidRPr="00B42084" w14:paraId="6C2AAC69" w14:textId="77777777" w:rsidTr="0062029A">
        <w:tc>
          <w:tcPr>
            <w:tcW w:w="2517" w:type="dxa"/>
            <w:shd w:val="clear" w:color="auto" w:fill="auto"/>
            <w:tcMar>
              <w:left w:w="108" w:type="dxa"/>
            </w:tcMar>
          </w:tcPr>
          <w:p w14:paraId="21AA3E0A" w14:textId="77777777" w:rsidR="00B42084" w:rsidRDefault="00B42084" w:rsidP="0062029A">
            <w:pPr>
              <w:ind w:right="1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Adresse:</w:t>
            </w:r>
            <w:proofErr w:type="gramEnd"/>
          </w:p>
          <w:p w14:paraId="1B1AD655" w14:textId="77777777" w:rsidR="00B42084" w:rsidRDefault="00B42084" w:rsidP="0062029A">
            <w:pPr>
              <w:pStyle w:val="HTMLVorformatiert"/>
              <w:spacing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sz w:val="21"/>
                <w:szCs w:val="21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  <w:lang w:val="fr-FR"/>
              </w:rPr>
              <w:t>rue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  <w:lang w:val="fr-FR"/>
              </w:rPr>
              <w:t>, code postal, ville pays</w:t>
            </w:r>
            <w:r>
              <w:rPr>
                <w:rFonts w:ascii="Arial" w:hAnsi="Arial" w:cs="Arial"/>
                <w:sz w:val="21"/>
                <w:szCs w:val="21"/>
                <w:lang w:val="fr-FR"/>
              </w:rPr>
              <w:t>)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14:paraId="6F9D4667" w14:textId="77777777" w:rsidR="00B42084" w:rsidRP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A2E137" w14:textId="77777777" w:rsidR="00B42084" w:rsidRP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6A6E84D" w14:textId="77777777" w:rsidR="00B42084" w:rsidRP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C251B33" w14:textId="77777777" w:rsidR="00B42084" w:rsidRPr="00B42084" w:rsidRDefault="00B42084" w:rsidP="00B42084">
      <w:pPr>
        <w:rPr>
          <w:sz w:val="2"/>
          <w:szCs w:val="2"/>
          <w:lang w:val="fr-FR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817"/>
        <w:gridCol w:w="2693"/>
        <w:gridCol w:w="1447"/>
        <w:gridCol w:w="4932"/>
      </w:tblGrid>
      <w:tr w:rsidR="00B42084" w14:paraId="277AAFAB" w14:textId="77777777" w:rsidTr="0062029A">
        <w:trPr>
          <w:trHeight w:val="409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14:paraId="76915275" w14:textId="77777777" w:rsidR="00B42084" w:rsidRDefault="00B42084" w:rsidP="0062029A">
            <w:pPr>
              <w:ind w:right="14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>Tel.: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0155807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left w:w="108" w:type="dxa"/>
            </w:tcMar>
          </w:tcPr>
          <w:p w14:paraId="0DDED266" w14:textId="77777777" w:rsidR="00B42084" w:rsidRDefault="00B42084" w:rsidP="0062029A">
            <w:pPr>
              <w:ind w:right="14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>Courriel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4932" w:type="dxa"/>
            <w:shd w:val="clear" w:color="auto" w:fill="auto"/>
            <w:tcMar>
              <w:left w:w="108" w:type="dxa"/>
            </w:tcMar>
          </w:tcPr>
          <w:p w14:paraId="383A3BF7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14:paraId="2D1B5351" w14:textId="77777777" w:rsidR="00B42084" w:rsidRDefault="00B42084" w:rsidP="0062029A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14:paraId="0C580313" w14:textId="77777777" w:rsidR="00B42084" w:rsidRDefault="00B42084" w:rsidP="0062029A">
            <w:pPr>
              <w:ind w:right="14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8B1FCB4" w14:textId="77777777" w:rsidR="00B42084" w:rsidRDefault="00B42084" w:rsidP="00B42084">
      <w:pPr>
        <w:ind w:right="142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10239" w:type="dxa"/>
        <w:tblLook w:val="04A0" w:firstRow="1" w:lastRow="0" w:firstColumn="1" w:lastColumn="0" w:noHBand="0" w:noVBand="1"/>
      </w:tblPr>
      <w:tblGrid>
        <w:gridCol w:w="994"/>
        <w:gridCol w:w="884"/>
        <w:gridCol w:w="933"/>
        <w:gridCol w:w="958"/>
        <w:gridCol w:w="1129"/>
        <w:gridCol w:w="713"/>
        <w:gridCol w:w="798"/>
        <w:gridCol w:w="982"/>
        <w:gridCol w:w="1129"/>
        <w:gridCol w:w="786"/>
        <w:gridCol w:w="933"/>
      </w:tblGrid>
      <w:tr w:rsidR="00B42084" w:rsidRPr="00B42084" w14:paraId="26D9B068" w14:textId="77777777" w:rsidTr="0062029A">
        <w:tc>
          <w:tcPr>
            <w:tcW w:w="9441" w:type="dxa"/>
            <w:gridSpan w:val="10"/>
            <w:shd w:val="clear" w:color="auto" w:fill="auto"/>
            <w:tcMar>
              <w:left w:w="108" w:type="dxa"/>
            </w:tcMar>
          </w:tcPr>
          <w:p w14:paraId="4F38471A" w14:textId="77777777" w:rsidR="00B42084" w:rsidRDefault="00B42084" w:rsidP="0062029A">
            <w:pPr>
              <w:ind w:right="140"/>
              <w:rPr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Je suis membre du SIESC en qualité de membre de l'association (marquez ce qui vous concerne) </w:t>
            </w:r>
          </w:p>
        </w:tc>
        <w:tc>
          <w:tcPr>
            <w:tcW w:w="798" w:type="dxa"/>
          </w:tcPr>
          <w:p w14:paraId="3D0C95C0" w14:textId="77777777" w:rsidR="00B42084" w:rsidRDefault="00B42084" w:rsidP="0062029A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B42084" w14:paraId="6BB784AD" w14:textId="77777777" w:rsidTr="0062029A">
        <w:tc>
          <w:tcPr>
            <w:tcW w:w="994" w:type="dxa"/>
            <w:shd w:val="clear" w:color="auto" w:fill="auto"/>
            <w:tcMar>
              <w:left w:w="108" w:type="dxa"/>
            </w:tcMar>
          </w:tcPr>
          <w:p w14:paraId="08514E77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AGRU</w:t>
            </w:r>
          </w:p>
        </w:tc>
        <w:tc>
          <w:tcPr>
            <w:tcW w:w="884" w:type="dxa"/>
            <w:shd w:val="clear" w:color="auto" w:fill="auto"/>
            <w:tcMar>
              <w:left w:w="108" w:type="dxa"/>
            </w:tcMar>
          </w:tcPr>
          <w:p w14:paraId="323BE60D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AIDU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</w:tcMar>
          </w:tcPr>
          <w:p w14:paraId="3EF54AC1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CdEP</w:t>
            </w:r>
            <w:proofErr w:type="spellEnd"/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63419345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DKPS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</w:tcMar>
          </w:tcPr>
          <w:p w14:paraId="65BBB101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HKDPD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</w:tcPr>
          <w:p w14:paraId="6C8265A0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KIK</w:t>
            </w: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6181AB67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RKF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</w:tcMar>
          </w:tcPr>
          <w:p w14:paraId="4699670F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UCIIM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14:paraId="06137FB9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UKPCR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</w:tcMar>
          </w:tcPr>
          <w:p w14:paraId="35178472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VCL</w:t>
            </w:r>
          </w:p>
        </w:tc>
        <w:tc>
          <w:tcPr>
            <w:tcW w:w="798" w:type="dxa"/>
          </w:tcPr>
          <w:p w14:paraId="6240D1A5" w14:textId="77777777" w:rsidR="00B42084" w:rsidRDefault="00B42084" w:rsidP="0062029A">
            <w:pPr>
              <w:pStyle w:val="HTMLVorformatiert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ZKPS</w:t>
            </w:r>
          </w:p>
        </w:tc>
      </w:tr>
    </w:tbl>
    <w:p w14:paraId="7A69C39A" w14:textId="77777777" w:rsidR="00B42084" w:rsidRDefault="00B42084" w:rsidP="00B42084">
      <w:pPr>
        <w:pStyle w:val="Kopfzeile"/>
        <w:tabs>
          <w:tab w:val="center" w:pos="426"/>
          <w:tab w:val="center" w:pos="1276"/>
          <w:tab w:val="center" w:pos="2127"/>
          <w:tab w:val="center" w:pos="2977"/>
          <w:tab w:val="center" w:pos="4395"/>
          <w:tab w:val="center" w:pos="6096"/>
          <w:tab w:val="center" w:pos="7088"/>
          <w:tab w:val="center" w:pos="7938"/>
        </w:tabs>
        <w:rPr>
          <w:rFonts w:ascii="Arial" w:hAnsi="Arial" w:cs="Arial"/>
          <w:sz w:val="10"/>
          <w:szCs w:val="10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778"/>
        <w:gridCol w:w="283"/>
        <w:gridCol w:w="426"/>
        <w:gridCol w:w="425"/>
        <w:gridCol w:w="2318"/>
        <w:gridCol w:w="290"/>
        <w:gridCol w:w="369"/>
      </w:tblGrid>
      <w:tr w:rsidR="00B42084" w:rsidRPr="00B42084" w14:paraId="48E247CB" w14:textId="77777777" w:rsidTr="0062029A">
        <w:tc>
          <w:tcPr>
            <w:tcW w:w="5777" w:type="dxa"/>
            <w:shd w:val="clear" w:color="auto" w:fill="auto"/>
            <w:tcMar>
              <w:left w:w="108" w:type="dxa"/>
            </w:tcMar>
          </w:tcPr>
          <w:p w14:paraId="4681D45F" w14:textId="77777777" w:rsidR="00B42084" w:rsidRDefault="00B42084" w:rsidP="0062029A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Je suis membre du SIESC à titre individuel et j’ajoute ma cotisation de € 15.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DBD09DD" w14:textId="77777777" w:rsidR="00B42084" w:rsidRPr="00B42084" w:rsidRDefault="00B42084" w:rsidP="0062029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58305CD1" w14:textId="77777777" w:rsidR="00B42084" w:rsidRP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265AFBE" w14:textId="77777777" w:rsidR="00B42084" w:rsidRPr="00B42084" w:rsidRDefault="00B42084" w:rsidP="0062029A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18" w:type="dxa"/>
            <w:tcBorders>
              <w:left w:val="nil"/>
            </w:tcBorders>
            <w:shd w:val="clear" w:color="auto" w:fill="auto"/>
          </w:tcPr>
          <w:p w14:paraId="2213E27E" w14:textId="77777777" w:rsidR="00B42084" w:rsidRDefault="00B42084" w:rsidP="0062029A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Je ne suis pas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membre du SIESC.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4C6C6" w14:textId="77777777" w:rsidR="00B42084" w:rsidRPr="00B42084" w:rsidRDefault="00B42084" w:rsidP="0062029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9" w:type="dxa"/>
            <w:shd w:val="clear" w:color="auto" w:fill="auto"/>
            <w:tcMar>
              <w:left w:w="108" w:type="dxa"/>
            </w:tcMar>
          </w:tcPr>
          <w:p w14:paraId="36AA9350" w14:textId="77777777" w:rsidR="00B42084" w:rsidRP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BE90785" w14:textId="77777777" w:rsidR="00B42084" w:rsidRDefault="00B42084" w:rsidP="00B42084">
      <w:pPr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369"/>
        <w:gridCol w:w="5529"/>
        <w:gridCol w:w="554"/>
        <w:gridCol w:w="437"/>
      </w:tblGrid>
      <w:tr w:rsidR="00B42084" w:rsidRPr="00B42084" w14:paraId="6B3FD5FE" w14:textId="77777777" w:rsidTr="0062029A">
        <w:tc>
          <w:tcPr>
            <w:tcW w:w="9888" w:type="dxa"/>
            <w:gridSpan w:val="4"/>
            <w:shd w:val="clear" w:color="auto" w:fill="auto"/>
            <w:tcMar>
              <w:left w:w="108" w:type="dxa"/>
            </w:tcMar>
          </w:tcPr>
          <w:p w14:paraId="25D24BD0" w14:textId="77777777" w:rsidR="00B42084" w:rsidRDefault="00B42084" w:rsidP="0062029A">
            <w:pPr>
              <w:pStyle w:val="Kopfzeile"/>
              <w:tabs>
                <w:tab w:val="left" w:pos="9923"/>
              </w:tabs>
              <w:spacing w:line="288" w:lineRule="auto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0FB343E1" w14:textId="77777777" w:rsidR="00B42084" w:rsidRDefault="00B42084" w:rsidP="0062029A">
            <w:pPr>
              <w:pStyle w:val="Kopfzeile"/>
              <w:tabs>
                <w:tab w:val="left" w:pos="9923"/>
              </w:tabs>
              <w:spacing w:line="288" w:lineRule="auto"/>
              <w:rPr>
                <w:rFonts w:ascii="Arial" w:hAnsi="Arial" w:cs="Arial"/>
                <w:sz w:val="4"/>
                <w:szCs w:val="4"/>
                <w:lang w:val="fr-F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fr-FR"/>
              </w:rPr>
              <w:t>J’ai l’intention d’arriver le …….....................… juillet à ……….......................……. h.</w:t>
            </w:r>
          </w:p>
        </w:tc>
      </w:tr>
      <w:tr w:rsidR="00B42084" w:rsidRPr="00B42084" w14:paraId="2272C5A1" w14:textId="77777777" w:rsidTr="0062029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6784" w14:textId="77777777" w:rsidR="00B42084" w:rsidRPr="00B42084" w:rsidRDefault="00B42084" w:rsidP="0062029A">
            <w:pPr>
              <w:rPr>
                <w:lang w:val="fr-FR"/>
              </w:rPr>
            </w:pP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14:paraId="4FECD857" w14:textId="77777777" w:rsidR="00B42084" w:rsidRDefault="00B42084" w:rsidP="0062029A">
            <w:pPr>
              <w:pStyle w:val="Kopfzeile"/>
              <w:tabs>
                <w:tab w:val="left" w:pos="9923"/>
              </w:tabs>
              <w:ind w:right="14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Je prends le repas du soir le jour de mon arrivée.</w:t>
            </w:r>
          </w:p>
        </w:tc>
        <w:tc>
          <w:tcPr>
            <w:tcW w:w="554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C3473F2" w14:textId="77777777" w:rsidR="00B42084" w:rsidRDefault="00B42084" w:rsidP="0062029A">
            <w:pPr>
              <w:pStyle w:val="Kopfzeile"/>
              <w:tabs>
                <w:tab w:val="left" w:pos="9923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437" w:type="dxa"/>
            <w:shd w:val="clear" w:color="auto" w:fill="auto"/>
            <w:tcMar>
              <w:left w:w="108" w:type="dxa"/>
            </w:tcMar>
          </w:tcPr>
          <w:p w14:paraId="1350EBCD" w14:textId="77777777" w:rsidR="00B42084" w:rsidRDefault="00B42084" w:rsidP="0062029A">
            <w:pPr>
              <w:pStyle w:val="Kopfzeile"/>
              <w:tabs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</w:tr>
    </w:tbl>
    <w:p w14:paraId="28148722" w14:textId="77777777" w:rsidR="00B42084" w:rsidRPr="00CC7635" w:rsidRDefault="00B42084" w:rsidP="00B42084">
      <w:pPr>
        <w:pStyle w:val="Kopfzeile"/>
        <w:tabs>
          <w:tab w:val="left" w:pos="9923"/>
        </w:tabs>
        <w:spacing w:line="288" w:lineRule="auto"/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2084" w:rsidRPr="00B42084" w14:paraId="7117CBF2" w14:textId="77777777" w:rsidTr="0062029A">
        <w:tc>
          <w:tcPr>
            <w:tcW w:w="9889" w:type="dxa"/>
            <w:shd w:val="clear" w:color="auto" w:fill="auto"/>
            <w:tcMar>
              <w:left w:w="108" w:type="dxa"/>
            </w:tcMar>
          </w:tcPr>
          <w:p w14:paraId="3690EE6E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  <w:tab w:val="left" w:pos="9923"/>
              </w:tabs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fr-FR"/>
              </w:rPr>
              <w:t>Je demande à loger à la maison en chambre</w:t>
            </w:r>
          </w:p>
        </w:tc>
      </w:tr>
    </w:tbl>
    <w:p w14:paraId="38F808E3" w14:textId="77777777" w:rsidR="00B42084" w:rsidRPr="00B42084" w:rsidRDefault="00B42084" w:rsidP="00B42084">
      <w:pPr>
        <w:rPr>
          <w:sz w:val="4"/>
          <w:szCs w:val="4"/>
          <w:lang w:val="fr-FR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1843"/>
        <w:gridCol w:w="283"/>
        <w:gridCol w:w="284"/>
        <w:gridCol w:w="1956"/>
        <w:gridCol w:w="4110"/>
      </w:tblGrid>
      <w:tr w:rsidR="00B42084" w14:paraId="3B93D19D" w14:textId="77777777" w:rsidTr="0062029A">
        <w:trPr>
          <w:trHeight w:val="317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1E79BD9D" w14:textId="77777777" w:rsidR="00B42084" w:rsidRDefault="00B42084" w:rsidP="0062029A">
            <w:pPr>
              <w:pStyle w:val="Kopfzeile"/>
              <w:tabs>
                <w:tab w:val="left" w:pos="9923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à un lit</w:t>
            </w: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14:paraId="3F6BFF03" w14:textId="77777777" w:rsidR="00B42084" w:rsidRDefault="00B42084" w:rsidP="0062029A">
            <w:pPr>
              <w:pStyle w:val="Kopfzeile"/>
              <w:tabs>
                <w:tab w:val="left" w:pos="9923"/>
              </w:tabs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D22DACD" w14:textId="77777777" w:rsidR="00B42084" w:rsidRDefault="00B42084" w:rsidP="0062029A">
            <w:pPr>
              <w:pStyle w:val="Kopfzeile"/>
              <w:tabs>
                <w:tab w:val="left" w:pos="9923"/>
              </w:tabs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D30B39B" w14:textId="77777777" w:rsidR="00B42084" w:rsidRDefault="00B42084" w:rsidP="0062029A">
            <w:pPr>
              <w:pStyle w:val="Kopfzeile"/>
              <w:tabs>
                <w:tab w:val="left" w:pos="9923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Avec un lit </w:t>
            </w:r>
            <w:proofErr w:type="spellStart"/>
            <w:r>
              <w:rPr>
                <w:rFonts w:ascii="Arial" w:hAnsi="Arial" w:cs="Arial"/>
                <w:lang w:val="en-GB"/>
              </w:rPr>
              <w:t>ajouté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14:paraId="4066FF93" w14:textId="77777777" w:rsidR="00B42084" w:rsidRDefault="00B42084" w:rsidP="0062029A">
            <w:pPr>
              <w:pStyle w:val="Kopfzeile"/>
              <w:tabs>
                <w:tab w:val="left" w:pos="9923"/>
              </w:tabs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A678211" w14:textId="77777777" w:rsidR="00B42084" w:rsidRDefault="00B42084" w:rsidP="0062029A">
            <w:pPr>
              <w:pStyle w:val="Kopfzeile"/>
              <w:tabs>
                <w:tab w:val="left" w:pos="9923"/>
              </w:tabs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shd w:val="clear" w:color="auto" w:fill="auto"/>
            <w:tcMar>
              <w:left w:w="108" w:type="dxa"/>
            </w:tcMar>
          </w:tcPr>
          <w:p w14:paraId="7FF5B3F1" w14:textId="77777777" w:rsidR="00B42084" w:rsidRDefault="00B42084" w:rsidP="0062029A">
            <w:pPr>
              <w:pStyle w:val="Kopfzeile"/>
              <w:tabs>
                <w:tab w:val="left" w:pos="9923"/>
              </w:tabs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partageant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n-GB"/>
              </w:rPr>
              <w:t>avec :</w:t>
            </w:r>
            <w:proofErr w:type="gramEnd"/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100528BA" w14:textId="77777777" w:rsidR="00B42084" w:rsidRDefault="00B42084" w:rsidP="0062029A">
            <w:pPr>
              <w:pStyle w:val="Kopfzeile"/>
              <w:tabs>
                <w:tab w:val="left" w:pos="9923"/>
              </w:tabs>
              <w:rPr>
                <w:rFonts w:ascii="Arial" w:hAnsi="Arial" w:cs="Arial"/>
                <w:lang w:val="en-GB"/>
              </w:rPr>
            </w:pPr>
          </w:p>
          <w:p w14:paraId="30F82AEF" w14:textId="77777777" w:rsidR="00B42084" w:rsidRDefault="00B42084" w:rsidP="0062029A">
            <w:pPr>
              <w:pStyle w:val="Kopfzeile"/>
              <w:tabs>
                <w:tab w:val="left" w:pos="9923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--- --- --- ---- --- --- ---- --- --- --- --- ---- ---- --------------------------------------------------------------</w:t>
            </w:r>
          </w:p>
        </w:tc>
      </w:tr>
    </w:tbl>
    <w:p w14:paraId="30DD561E" w14:textId="77777777" w:rsidR="00B42084" w:rsidRDefault="00B42084" w:rsidP="00B42084">
      <w:pPr>
        <w:pStyle w:val="Kopfzeile"/>
        <w:tabs>
          <w:tab w:val="left" w:pos="9923"/>
        </w:tabs>
        <w:rPr>
          <w:rFonts w:ascii="Arial" w:hAnsi="Arial" w:cs="Arial"/>
          <w:sz w:val="4"/>
          <w:szCs w:val="4"/>
          <w:lang w:val="en-GB"/>
        </w:rPr>
      </w:pPr>
      <w:r>
        <w:rPr>
          <w:rFonts w:ascii="Arial" w:hAnsi="Arial" w:cs="Arial"/>
          <w:sz w:val="4"/>
          <w:szCs w:val="4"/>
          <w:lang w:val="en-GB"/>
        </w:rPr>
        <w:t xml:space="preserve"> </w:t>
      </w:r>
    </w:p>
    <w:p w14:paraId="363D8DD2" w14:textId="77777777" w:rsidR="00B42084" w:rsidRDefault="00B42084" w:rsidP="00B42084">
      <w:pPr>
        <w:pStyle w:val="Kopfzeile"/>
        <w:tabs>
          <w:tab w:val="left" w:pos="9923"/>
        </w:tabs>
        <w:rPr>
          <w:rFonts w:ascii="Arial" w:hAnsi="Arial" w:cs="Arial"/>
          <w:sz w:val="4"/>
          <w:szCs w:val="4"/>
          <w:lang w:val="en-GB"/>
        </w:rPr>
      </w:pPr>
    </w:p>
    <w:p w14:paraId="727691B8" w14:textId="77777777" w:rsidR="00B42084" w:rsidRDefault="00B42084" w:rsidP="00B42084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37"/>
        <w:gridCol w:w="4310"/>
        <w:gridCol w:w="475"/>
        <w:gridCol w:w="567"/>
      </w:tblGrid>
      <w:tr w:rsidR="00B42084" w:rsidRPr="00B42084" w14:paraId="3E749EBA" w14:textId="77777777" w:rsidTr="0062029A"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C13747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4310" w:type="dxa"/>
            <w:shd w:val="clear" w:color="auto" w:fill="auto"/>
            <w:tcMar>
              <w:left w:w="108" w:type="dxa"/>
            </w:tcMar>
          </w:tcPr>
          <w:p w14:paraId="14728D51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         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fr-FR"/>
              </w:rPr>
              <w:t>Je n’ai pas besoin de logement</w:t>
            </w:r>
            <w:r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</w:tc>
        <w:tc>
          <w:tcPr>
            <w:tcW w:w="47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9A40CD5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58D07E4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</w:tr>
    </w:tbl>
    <w:p w14:paraId="1AFA2ACD" w14:textId="77777777" w:rsidR="00B42084" w:rsidRDefault="00B42084" w:rsidP="00B42084">
      <w:pPr>
        <w:pStyle w:val="HTMLVorformatiert"/>
        <w:tabs>
          <w:tab w:val="left" w:pos="7088"/>
          <w:tab w:val="left" w:pos="7797"/>
        </w:tabs>
        <w:spacing w:line="276" w:lineRule="auto"/>
        <w:rPr>
          <w:rFonts w:ascii="Arial" w:hAnsi="Arial" w:cs="Arial"/>
          <w:sz w:val="10"/>
          <w:szCs w:val="10"/>
          <w:lang w:val="fr-FR"/>
        </w:rPr>
      </w:pPr>
    </w:p>
    <w:tbl>
      <w:tblPr>
        <w:tblStyle w:val="Tabellen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8930"/>
        <w:gridCol w:w="425"/>
        <w:gridCol w:w="568"/>
      </w:tblGrid>
      <w:tr w:rsidR="00B42084" w:rsidRPr="00B42084" w14:paraId="324B1282" w14:textId="77777777" w:rsidTr="0062029A"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0A48BD2A" w14:textId="77777777" w:rsidR="00B42084" w:rsidRDefault="00B42084" w:rsidP="0062029A">
            <w:pPr>
              <w:pStyle w:val="HTMLVorformatiert"/>
              <w:spacing w:line="276" w:lineRule="auto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Je participe pour la première fois et demande la réduction de € 60.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38D9AB3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14:paraId="0A747F7A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B42084" w:rsidRPr="00B42084" w14:paraId="09828EBC" w14:textId="77777777" w:rsidTr="0062029A">
        <w:trPr>
          <w:trHeight w:val="299"/>
        </w:trPr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0511DEFF" w14:textId="77777777" w:rsidR="00B42084" w:rsidRDefault="00B42084" w:rsidP="0062029A">
            <w:pPr>
              <w:ind w:right="140"/>
              <w:jc w:val="right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J’ai moins de 35 ans et demande le prix réduit de 25 %. 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9A480FB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14:paraId="56F4D454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B42084" w:rsidRPr="00B42084" w14:paraId="3EB0EBC0" w14:textId="77777777" w:rsidTr="0062029A"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70AA6B35" w14:textId="77777777" w:rsidR="00B42084" w:rsidRDefault="00B42084" w:rsidP="0062029A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Je serai accompagné(e) de .............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enfant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(s) âgé(s) de moins de 12 ans, pour le(s)quel(s) je demande le prix réduit de 50 %.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4DFB0D6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14:paraId="248FE0D4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2450EA36" w14:textId="77777777" w:rsidR="00B42084" w:rsidRPr="00B42084" w:rsidRDefault="00B42084" w:rsidP="00B42084">
      <w:pPr>
        <w:rPr>
          <w:sz w:val="16"/>
          <w:szCs w:val="16"/>
          <w:lang w:val="fr-FR"/>
        </w:rPr>
      </w:pPr>
    </w:p>
    <w:tbl>
      <w:tblPr>
        <w:tblStyle w:val="Tabellenraster"/>
        <w:tblW w:w="11449" w:type="dxa"/>
        <w:tblInd w:w="-1565" w:type="dxa"/>
        <w:tblLook w:val="04A0" w:firstRow="1" w:lastRow="0" w:firstColumn="1" w:lastColumn="0" w:noHBand="0" w:noVBand="1"/>
      </w:tblPr>
      <w:tblGrid>
        <w:gridCol w:w="284"/>
        <w:gridCol w:w="1276"/>
        <w:gridCol w:w="3969"/>
        <w:gridCol w:w="2943"/>
        <w:gridCol w:w="992"/>
        <w:gridCol w:w="288"/>
        <w:gridCol w:w="284"/>
        <w:gridCol w:w="420"/>
        <w:gridCol w:w="6"/>
        <w:gridCol w:w="987"/>
      </w:tblGrid>
      <w:tr w:rsidR="00B42084" w:rsidRPr="00B42084" w14:paraId="185E149C" w14:textId="77777777" w:rsidTr="0062029A">
        <w:trPr>
          <w:gridBefore w:val="3"/>
          <w:gridAfter w:val="1"/>
          <w:wBefore w:w="5529" w:type="dxa"/>
          <w:wAfter w:w="987" w:type="dxa"/>
          <w:trHeight w:val="353"/>
        </w:trPr>
        <w:tc>
          <w:tcPr>
            <w:tcW w:w="4223" w:type="dxa"/>
            <w:gridSpan w:val="3"/>
            <w:shd w:val="clear" w:color="auto" w:fill="auto"/>
            <w:tcMar>
              <w:left w:w="108" w:type="dxa"/>
            </w:tcMar>
          </w:tcPr>
          <w:p w14:paraId="4F35DBB4" w14:textId="77777777" w:rsidR="00B42084" w:rsidRDefault="00B42084" w:rsidP="0062029A">
            <w:pPr>
              <w:pStyle w:val="Kopfzeile"/>
              <w:tabs>
                <w:tab w:val="left" w:pos="8505"/>
              </w:tabs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Je m'inscris</w:t>
            </w:r>
            <w:r>
              <w:rPr>
                <w:rFonts w:ascii="Arial" w:hAnsi="Arial" w:cs="Arial"/>
                <w:lang w:val="fr-FR"/>
              </w:rPr>
              <w:t xml:space="preserve"> à l'excursion facultative.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603A6A2C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rPr>
                <w:rFonts w:ascii="Arial" w:hAnsi="Arial" w:cs="Arial"/>
                <w:lang w:val="sl-SI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08" w:type="dxa"/>
            </w:tcMar>
          </w:tcPr>
          <w:p w14:paraId="3C07F566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B42084" w:rsidRPr="00B42084" w14:paraId="04980041" w14:textId="77777777" w:rsidTr="0062029A">
        <w:trPr>
          <w:gridBefore w:val="3"/>
          <w:gridAfter w:val="1"/>
          <w:wBefore w:w="5529" w:type="dxa"/>
          <w:wAfter w:w="987" w:type="dxa"/>
        </w:trPr>
        <w:tc>
          <w:tcPr>
            <w:tcW w:w="4223" w:type="dxa"/>
            <w:gridSpan w:val="3"/>
            <w:shd w:val="clear" w:color="auto" w:fill="auto"/>
            <w:tcMar>
              <w:left w:w="108" w:type="dxa"/>
            </w:tcMar>
          </w:tcPr>
          <w:p w14:paraId="6C49743E" w14:textId="77777777" w:rsidR="00B42084" w:rsidRPr="000A5746" w:rsidRDefault="00B42084" w:rsidP="0062029A">
            <w:pPr>
              <w:pStyle w:val="Kopfzeile"/>
              <w:tabs>
                <w:tab w:val="left" w:pos="8505"/>
              </w:tabs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8FD6AFA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rPr>
                <w:rFonts w:ascii="Arial" w:hAnsi="Arial" w:cs="Arial"/>
                <w:lang w:val="sl-SI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08" w:type="dxa"/>
            </w:tcMar>
          </w:tcPr>
          <w:p w14:paraId="0CFDEDC9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B42084" w:rsidRPr="00B42084" w14:paraId="1AEACA4E" w14:textId="77777777" w:rsidTr="0062029A">
        <w:trPr>
          <w:gridAfter w:val="9"/>
          <w:wAfter w:w="11165" w:type="dxa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64E74FC" w14:textId="77777777" w:rsidR="00B42084" w:rsidRDefault="00B42084" w:rsidP="0062029A">
            <w:pPr>
              <w:pStyle w:val="HTMLVorformatiert"/>
              <w:tabs>
                <w:tab w:val="left" w:pos="7088"/>
                <w:tab w:val="left" w:pos="7797"/>
              </w:tabs>
              <w:rPr>
                <w:rFonts w:ascii="Arial" w:hAnsi="Arial" w:cs="Arial"/>
                <w:lang w:val="sl-SI"/>
              </w:rPr>
            </w:pPr>
          </w:p>
        </w:tc>
      </w:tr>
      <w:tr w:rsidR="00B42084" w14:paraId="6A88CB85" w14:textId="77777777" w:rsidTr="0062029A">
        <w:tblPrEx>
          <w:tblCellMar>
            <w:left w:w="113" w:type="dxa"/>
          </w:tblCellMar>
        </w:tblPrEx>
        <w:trPr>
          <w:gridBefore w:val="2"/>
          <w:wBefore w:w="1560" w:type="dxa"/>
        </w:trPr>
        <w:tc>
          <w:tcPr>
            <w:tcW w:w="691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C5FD53F" w14:textId="77777777" w:rsidR="00B42084" w:rsidRPr="00B42084" w:rsidRDefault="00B42084" w:rsidP="0062029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left w:w="108" w:type="dxa"/>
            </w:tcMar>
          </w:tcPr>
          <w:p w14:paraId="4384B398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Français</w:t>
            </w:r>
          </w:p>
        </w:tc>
        <w:tc>
          <w:tcPr>
            <w:tcW w:w="992" w:type="dxa"/>
            <w:gridSpan w:val="3"/>
            <w:shd w:val="clear" w:color="auto" w:fill="EEECE1" w:themeFill="background2"/>
            <w:tcMar>
              <w:left w:w="108" w:type="dxa"/>
            </w:tcMar>
          </w:tcPr>
          <w:p w14:paraId="54EAA2A9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Anglais</w:t>
            </w:r>
            <w:proofErr w:type="spellEnd"/>
          </w:p>
        </w:tc>
        <w:tc>
          <w:tcPr>
            <w:tcW w:w="993" w:type="dxa"/>
            <w:gridSpan w:val="2"/>
            <w:shd w:val="clear" w:color="auto" w:fill="EEECE1" w:themeFill="background2"/>
            <w:tcMar>
              <w:left w:w="108" w:type="dxa"/>
            </w:tcMar>
          </w:tcPr>
          <w:p w14:paraId="486F226F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Allem.</w:t>
            </w:r>
          </w:p>
        </w:tc>
      </w:tr>
      <w:tr w:rsidR="00B42084" w14:paraId="0D29B4FE" w14:textId="77777777" w:rsidTr="0062029A">
        <w:tblPrEx>
          <w:tblCellMar>
            <w:left w:w="113" w:type="dxa"/>
          </w:tblCellMar>
        </w:tblPrEx>
        <w:trPr>
          <w:gridBefore w:val="2"/>
          <w:wBefore w:w="1560" w:type="dxa"/>
        </w:trPr>
        <w:tc>
          <w:tcPr>
            <w:tcW w:w="6912" w:type="dxa"/>
            <w:gridSpan w:val="2"/>
            <w:shd w:val="clear" w:color="auto" w:fill="auto"/>
            <w:tcMar>
              <w:left w:w="108" w:type="dxa"/>
            </w:tcMar>
          </w:tcPr>
          <w:p w14:paraId="1CF4AD4C" w14:textId="77777777" w:rsidR="00B42084" w:rsidRDefault="00B42084" w:rsidP="0062029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Je parle: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1A8F960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108" w:type="dxa"/>
            </w:tcMar>
          </w:tcPr>
          <w:p w14:paraId="7A73BDA0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108" w:type="dxa"/>
            </w:tcMar>
          </w:tcPr>
          <w:p w14:paraId="453E96BD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84" w14:paraId="2111647C" w14:textId="77777777" w:rsidTr="0062029A">
        <w:tblPrEx>
          <w:tblCellMar>
            <w:left w:w="113" w:type="dxa"/>
          </w:tblCellMar>
        </w:tblPrEx>
        <w:trPr>
          <w:gridBefore w:val="2"/>
          <w:wBefore w:w="1560" w:type="dxa"/>
        </w:trPr>
        <w:tc>
          <w:tcPr>
            <w:tcW w:w="6912" w:type="dxa"/>
            <w:gridSpan w:val="2"/>
            <w:shd w:val="clear" w:color="auto" w:fill="auto"/>
            <w:tcMar>
              <w:left w:w="108" w:type="dxa"/>
            </w:tcMar>
          </w:tcPr>
          <w:p w14:paraId="14113012" w14:textId="77777777" w:rsidR="00B42084" w:rsidRDefault="00B42084" w:rsidP="0062029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Je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comprends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26DD410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108" w:type="dxa"/>
            </w:tcMar>
          </w:tcPr>
          <w:p w14:paraId="7A6D6C7C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108" w:type="dxa"/>
            </w:tcMar>
          </w:tcPr>
          <w:p w14:paraId="52E7C8DB" w14:textId="77777777" w:rsid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084" w:rsidRPr="00B42084" w14:paraId="440CA92E" w14:textId="77777777" w:rsidTr="0062029A">
        <w:tblPrEx>
          <w:tblCellMar>
            <w:left w:w="113" w:type="dxa"/>
          </w:tblCellMar>
        </w:tblPrEx>
        <w:trPr>
          <w:gridBefore w:val="2"/>
          <w:wBefore w:w="1560" w:type="dxa"/>
        </w:trPr>
        <w:tc>
          <w:tcPr>
            <w:tcW w:w="6912" w:type="dxa"/>
            <w:gridSpan w:val="2"/>
            <w:shd w:val="clear" w:color="auto" w:fill="auto"/>
            <w:tcMar>
              <w:left w:w="108" w:type="dxa"/>
            </w:tcMar>
          </w:tcPr>
          <w:p w14:paraId="3348A43E" w14:textId="77777777" w:rsidR="00B42084" w:rsidRDefault="00B42084" w:rsidP="0062029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Je souhaite recevoir les documents de la Rencontre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en: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4D1A509" w14:textId="77777777" w:rsidR="00B42084" w:rsidRP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108" w:type="dxa"/>
            </w:tcMar>
          </w:tcPr>
          <w:p w14:paraId="79B4FAD2" w14:textId="77777777" w:rsidR="00B42084" w:rsidRP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108" w:type="dxa"/>
            </w:tcMar>
          </w:tcPr>
          <w:p w14:paraId="2F073F1B" w14:textId="77777777" w:rsidR="00B42084" w:rsidRPr="00B42084" w:rsidRDefault="00B42084" w:rsidP="0062029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4C3104B" w14:textId="77777777" w:rsidR="00B42084" w:rsidRDefault="00B42084" w:rsidP="00B42084">
      <w:pPr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2084" w14:paraId="6B5D913E" w14:textId="77777777" w:rsidTr="0062029A">
        <w:tc>
          <w:tcPr>
            <w:tcW w:w="9889" w:type="dxa"/>
            <w:shd w:val="clear" w:color="auto" w:fill="auto"/>
            <w:tcMar>
              <w:left w:w="108" w:type="dxa"/>
            </w:tcMar>
          </w:tcPr>
          <w:p w14:paraId="3A54EB22" w14:textId="77777777" w:rsidR="00B42084" w:rsidRDefault="00B42084" w:rsidP="0062029A">
            <w:pPr>
              <w:pStyle w:val="Kopfzeile"/>
              <w:tabs>
                <w:tab w:val="left" w:pos="8505"/>
              </w:tabs>
              <w:spacing w:line="288" w:lineRule="auto"/>
              <w:rPr>
                <w:rFonts w:ascii="Arial" w:hAnsi="Arial" w:cs="Arial"/>
                <w:spacing w:val="-6"/>
                <w:sz w:val="6"/>
                <w:szCs w:val="6"/>
                <w:lang w:val="fr-FR"/>
              </w:rPr>
            </w:pPr>
          </w:p>
          <w:p w14:paraId="66CD41AE" w14:textId="77777777" w:rsidR="00B42084" w:rsidRDefault="00B42084" w:rsidP="0062029A">
            <w:pPr>
              <w:pStyle w:val="Kopfzeile"/>
              <w:ind w:right="140"/>
              <w:rPr>
                <w:rFonts w:ascii="Arial" w:hAnsi="Arial" w:cs="Arial"/>
                <w:b/>
                <w:bCs/>
                <w:spacing w:val="-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6"/>
                <w:lang w:val="fr-FR"/>
              </w:rPr>
              <w:t xml:space="preserve">J’accepterais de traduire occasionnellement lors des débats </w:t>
            </w:r>
            <w:proofErr w:type="gramStart"/>
            <w:r>
              <w:rPr>
                <w:rFonts w:ascii="Arial" w:hAnsi="Arial" w:cs="Arial"/>
                <w:b/>
                <w:bCs/>
                <w:spacing w:val="-6"/>
                <w:lang w:val="fr-FR"/>
              </w:rPr>
              <w:t>de  .........................</w:t>
            </w:r>
            <w:proofErr w:type="gramEnd"/>
            <w:r>
              <w:rPr>
                <w:rFonts w:ascii="Arial" w:hAnsi="Arial" w:cs="Arial"/>
                <w:b/>
                <w:bCs/>
                <w:spacing w:val="-6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pacing w:val="-6"/>
                <w:lang w:val="fr-FR"/>
              </w:rPr>
              <w:t>en</w:t>
            </w:r>
            <w:proofErr w:type="gramEnd"/>
            <w:r>
              <w:rPr>
                <w:rFonts w:ascii="Arial" w:hAnsi="Arial" w:cs="Arial"/>
                <w:b/>
                <w:bCs/>
                <w:spacing w:val="-6"/>
                <w:lang w:val="fr-FR"/>
              </w:rPr>
              <w:t xml:space="preserve"> .......................... </w:t>
            </w:r>
            <w:r>
              <w:rPr>
                <w:rFonts w:ascii="Arial" w:hAnsi="Arial" w:cs="Arial"/>
                <w:b/>
                <w:bCs/>
                <w:spacing w:val="-6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pacing w:val="-6"/>
                <w:lang w:val="en-GB"/>
              </w:rPr>
              <w:t>préciser</w:t>
            </w:r>
            <w:proofErr w:type="spellEnd"/>
            <w:r>
              <w:rPr>
                <w:rFonts w:ascii="Arial" w:hAnsi="Arial" w:cs="Arial"/>
                <w:b/>
                <w:bCs/>
                <w:spacing w:val="-6"/>
                <w:lang w:val="en-GB"/>
              </w:rPr>
              <w:t xml:space="preserve"> les </w:t>
            </w:r>
            <w:proofErr w:type="spellStart"/>
            <w:r>
              <w:rPr>
                <w:rFonts w:ascii="Arial" w:hAnsi="Arial" w:cs="Arial"/>
                <w:b/>
                <w:bCs/>
                <w:spacing w:val="-6"/>
                <w:lang w:val="en-GB"/>
              </w:rPr>
              <w:t>langues</w:t>
            </w:r>
            <w:proofErr w:type="spellEnd"/>
            <w:r>
              <w:rPr>
                <w:rFonts w:ascii="Arial" w:hAnsi="Arial" w:cs="Arial"/>
                <w:b/>
                <w:bCs/>
                <w:spacing w:val="-6"/>
                <w:lang w:val="en-GB"/>
              </w:rPr>
              <w:t>).</w:t>
            </w:r>
          </w:p>
        </w:tc>
      </w:tr>
    </w:tbl>
    <w:p w14:paraId="7F99D9FA" w14:textId="77777777" w:rsidR="00B42084" w:rsidRDefault="00B42084" w:rsidP="00B42084">
      <w:pPr>
        <w:pStyle w:val="Kopfzeile"/>
        <w:rPr>
          <w:rFonts w:ascii="Arial" w:eastAsiaTheme="minorHAnsi" w:hAnsi="Arial" w:cs="Arial"/>
          <w:sz w:val="16"/>
          <w:szCs w:val="16"/>
          <w:lang w:val="en-GB" w:eastAsia="en-US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2084" w14:paraId="3164705B" w14:textId="77777777" w:rsidTr="0062029A">
        <w:tc>
          <w:tcPr>
            <w:tcW w:w="9889" w:type="dxa"/>
            <w:shd w:val="clear" w:color="auto" w:fill="auto"/>
            <w:tcMar>
              <w:left w:w="108" w:type="dxa"/>
            </w:tcMar>
          </w:tcPr>
          <w:p w14:paraId="4C4C3FBC" w14:textId="77777777" w:rsidR="00B42084" w:rsidRDefault="00B42084" w:rsidP="0062029A">
            <w:pPr>
              <w:pStyle w:val="Kopfzeile"/>
              <w:ind w:right="1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En cas d'urgence, personne à prévenir : </w:t>
            </w:r>
            <w:r>
              <w:rPr>
                <w:rFonts w:ascii="Arial" w:hAnsi="Arial" w:cs="Arial"/>
                <w:lang w:val="fr-FR"/>
              </w:rPr>
              <w:t>Nom / n° de tél./ courriel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2435E923" w14:textId="77777777" w:rsidR="00B42084" w:rsidRDefault="00B42084" w:rsidP="0062029A">
            <w:pPr>
              <w:pStyle w:val="Kopfzeile"/>
              <w:spacing w:line="288" w:lineRule="auto"/>
              <w:rPr>
                <w:rFonts w:ascii="Arial" w:hAnsi="Arial" w:cs="Arial"/>
                <w:sz w:val="6"/>
                <w:szCs w:val="6"/>
                <w:lang w:val="fr-FR"/>
              </w:rPr>
            </w:pPr>
          </w:p>
          <w:p w14:paraId="433DB563" w14:textId="77777777" w:rsidR="00B42084" w:rsidRDefault="00B42084" w:rsidP="0062029A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……………………………………………………………………………………............................……..……</w:t>
            </w:r>
          </w:p>
        </w:tc>
      </w:tr>
    </w:tbl>
    <w:p w14:paraId="75372148" w14:textId="77777777" w:rsidR="00B42084" w:rsidRDefault="00B42084" w:rsidP="00B42084">
      <w:pPr>
        <w:pStyle w:val="Kopfzeile"/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91"/>
        <w:gridCol w:w="285"/>
        <w:gridCol w:w="9213"/>
      </w:tblGrid>
      <w:tr w:rsidR="00B42084" w:rsidRPr="00B42084" w14:paraId="53447E7B" w14:textId="77777777" w:rsidTr="0062029A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</w:tcPr>
          <w:p w14:paraId="5F04B945" w14:textId="77777777" w:rsidR="00B42084" w:rsidRDefault="00B42084" w:rsidP="0062029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En même temps que j'envoie cette feuille d’inscription,</w:t>
            </w:r>
          </w:p>
        </w:tc>
      </w:tr>
      <w:tr w:rsidR="00B42084" w:rsidRPr="00B42084" w14:paraId="0F3FCA23" w14:textId="77777777" w:rsidTr="0062029A">
        <w:tc>
          <w:tcPr>
            <w:tcW w:w="391" w:type="dxa"/>
            <w:shd w:val="clear" w:color="auto" w:fill="auto"/>
            <w:tcMar>
              <w:left w:w="108" w:type="dxa"/>
            </w:tcMar>
          </w:tcPr>
          <w:p w14:paraId="05B51C8A" w14:textId="77777777" w:rsidR="00B42084" w:rsidRDefault="00B42084" w:rsidP="0062029A">
            <w:pPr>
              <w:pStyle w:val="Kopfzeile"/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1014842C" w14:textId="77777777" w:rsidR="00B42084" w:rsidRPr="00B42084" w:rsidRDefault="00B42084" w:rsidP="0062029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13" w:type="dxa"/>
            <w:shd w:val="clear" w:color="auto" w:fill="auto"/>
            <w:tcMar>
              <w:left w:w="108" w:type="dxa"/>
            </w:tcMar>
          </w:tcPr>
          <w:p w14:paraId="7E1F3BA3" w14:textId="77777777" w:rsidR="00B42084" w:rsidRDefault="00B42084" w:rsidP="0062029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j’informe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mon association de mon inscription, si je suis membre d’une association membre  du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SIESC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B42084" w:rsidRPr="00B42084" w14:paraId="42055939" w14:textId="77777777" w:rsidTr="0062029A">
        <w:tc>
          <w:tcPr>
            <w:tcW w:w="391" w:type="dxa"/>
            <w:shd w:val="clear" w:color="auto" w:fill="auto"/>
            <w:tcMar>
              <w:left w:w="108" w:type="dxa"/>
            </w:tcMar>
          </w:tcPr>
          <w:p w14:paraId="1D3A662D" w14:textId="77777777" w:rsidR="00B42084" w:rsidRDefault="00B42084" w:rsidP="0062029A">
            <w:pPr>
              <w:pStyle w:val="Kopfzeile"/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46E8E6F" w14:textId="77777777" w:rsidR="00B42084" w:rsidRDefault="00B42084" w:rsidP="0062029A">
            <w:pPr>
              <w:pStyle w:val="Kopfzeile"/>
              <w:spacing w:line="276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9213" w:type="dxa"/>
            <w:shd w:val="clear" w:color="auto" w:fill="auto"/>
            <w:tcMar>
              <w:left w:w="108" w:type="dxa"/>
            </w:tcMar>
          </w:tcPr>
          <w:p w14:paraId="005B1A1C" w14:textId="77777777" w:rsidR="00B42084" w:rsidRDefault="00B42084" w:rsidP="0062029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j'envoie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 acompte de 100</w:t>
            </w:r>
            <w:r w:rsidRPr="006C37A9">
              <w:rPr>
                <w:rFonts w:ascii="Arial" w:hAnsi="Arial" w:cs="Arial"/>
                <w:bCs/>
                <w:sz w:val="20"/>
                <w:szCs w:val="20"/>
                <w:lang w:val="fr-FR"/>
              </w:rPr>
              <w:t>,-</w:t>
            </w:r>
            <w:r w:rsidRPr="006C37A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426B8">
              <w:rPr>
                <w:rFonts w:ascii="Arial" w:hAnsi="Arial" w:cs="Arial"/>
                <w:b/>
                <w:sz w:val="20"/>
                <w:szCs w:val="20"/>
                <w:lang w:val="fr-FR"/>
              </w:rPr>
              <w:t>€ ou 150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426B8">
              <w:rPr>
                <w:rFonts w:ascii="Arial" w:hAnsi="Arial" w:cs="Arial"/>
                <w:b/>
                <w:sz w:val="20"/>
                <w:szCs w:val="20"/>
                <w:lang w:val="fr-FR"/>
              </w:rPr>
              <w:t>si je participe à l’excursion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au compte indiqué (cf. feuille d'information). </w:t>
            </w:r>
          </w:p>
        </w:tc>
      </w:tr>
    </w:tbl>
    <w:p w14:paraId="623CAA43" w14:textId="77777777" w:rsidR="00B42084" w:rsidRPr="00CC7635" w:rsidRDefault="00B42084" w:rsidP="00B42084">
      <w:pPr>
        <w:pStyle w:val="Kopfzeile"/>
        <w:spacing w:line="276" w:lineRule="auto"/>
        <w:rPr>
          <w:rFonts w:ascii="Arial" w:hAnsi="Arial" w:cs="Arial"/>
          <w:sz w:val="16"/>
          <w:szCs w:val="16"/>
          <w:lang w:val="fr-FR"/>
        </w:rPr>
      </w:pPr>
    </w:p>
    <w:p w14:paraId="4C5CAA4D" w14:textId="77777777" w:rsidR="00B42084" w:rsidRPr="00CC7635" w:rsidRDefault="00B42084" w:rsidP="00B42084">
      <w:pPr>
        <w:pStyle w:val="Kopfzeile"/>
        <w:tabs>
          <w:tab w:val="center" w:pos="2268"/>
          <w:tab w:val="center" w:pos="8505"/>
          <w:tab w:val="left" w:leader="dot" w:pos="10773"/>
        </w:tabs>
        <w:spacing w:line="276" w:lineRule="auto"/>
        <w:rPr>
          <w:rFonts w:ascii="Arial" w:hAnsi="Arial" w:cs="Arial"/>
          <w:sz w:val="21"/>
          <w:szCs w:val="21"/>
          <w:lang w:val="fr-FR"/>
        </w:rPr>
      </w:pPr>
      <w:r w:rsidRPr="00CC7635">
        <w:rPr>
          <w:rFonts w:ascii="Arial" w:hAnsi="Arial" w:cs="Arial"/>
          <w:sz w:val="21"/>
          <w:szCs w:val="21"/>
          <w:lang w:val="fr-FR"/>
        </w:rPr>
        <w:tab/>
      </w:r>
      <w:proofErr w:type="gramStart"/>
      <w:r w:rsidRPr="00CC7635">
        <w:rPr>
          <w:rFonts w:ascii="Arial" w:hAnsi="Arial" w:cs="Arial"/>
          <w:sz w:val="21"/>
          <w:szCs w:val="21"/>
          <w:lang w:val="fr-FR"/>
        </w:rPr>
        <w:t>Date:</w:t>
      </w:r>
      <w:proofErr w:type="gramEnd"/>
      <w:r w:rsidRPr="00CC7635">
        <w:rPr>
          <w:rFonts w:ascii="Arial" w:hAnsi="Arial" w:cs="Arial"/>
          <w:sz w:val="21"/>
          <w:szCs w:val="21"/>
          <w:lang w:val="fr-FR"/>
        </w:rPr>
        <w:t xml:space="preserve"> ______________________                                                 Signature: ______________________</w:t>
      </w:r>
    </w:p>
    <w:p w14:paraId="19FE1D46" w14:textId="77777777" w:rsidR="00B42084" w:rsidRPr="00CC7635" w:rsidRDefault="00B42084" w:rsidP="00B42084">
      <w:pPr>
        <w:spacing w:line="288" w:lineRule="auto"/>
        <w:rPr>
          <w:rFonts w:ascii="Arial" w:hAnsi="Arial" w:cs="Arial"/>
          <w:b/>
          <w:sz w:val="16"/>
          <w:szCs w:val="16"/>
          <w:lang w:val="fr-FR"/>
        </w:rPr>
      </w:pPr>
    </w:p>
    <w:p w14:paraId="6DCC4EBE" w14:textId="43179E55" w:rsidR="008F1B43" w:rsidRPr="00B42084" w:rsidRDefault="00B42084" w:rsidP="00B42084">
      <w:pPr>
        <w:spacing w:line="288" w:lineRule="auto"/>
        <w:rPr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Veuillez envoyer s.v.p. ce bulletin avant le 10 février 2025 par email à</w:t>
      </w:r>
      <w:r>
        <w:rPr>
          <w:rStyle w:val="LienInternet"/>
          <w:rFonts w:ascii="Arial" w:hAnsi="Arial" w:cs="Arial"/>
          <w:sz w:val="21"/>
          <w:szCs w:val="21"/>
          <w:lang w:val="fr-FR"/>
        </w:rPr>
        <w:t xml:space="preserve"> </w:t>
      </w:r>
      <w:hyperlink r:id="rId7" w:history="1">
        <w:r w:rsidRPr="004F4327">
          <w:rPr>
            <w:rStyle w:val="Hyperlink"/>
            <w:rFonts w:ascii="Arial" w:hAnsi="Arial" w:cs="Arial"/>
            <w:b/>
            <w:sz w:val="21"/>
            <w:szCs w:val="21"/>
            <w:lang w:val="fr-FR"/>
          </w:rPr>
          <w:t>catherine.lecoz891@orange.fr</w:t>
        </w:r>
      </w:hyperlink>
      <w:r w:rsidRPr="00B42084">
        <w:rPr>
          <w:lang w:val="fr-FR"/>
        </w:rPr>
        <w:t xml:space="preserve"> </w:t>
      </w:r>
      <w:proofErr w:type="gramStart"/>
      <w:r>
        <w:rPr>
          <w:lang w:val="fr-FR"/>
        </w:rPr>
        <w:t xml:space="preserve"> </w:t>
      </w:r>
      <w:r w:rsidRPr="00B42084">
        <w:rPr>
          <w:lang w:val="fr-FR"/>
        </w:rPr>
        <w:t xml:space="preserve">  </w:t>
      </w:r>
      <w:r>
        <w:rPr>
          <w:rFonts w:ascii="Arial" w:hAnsi="Arial" w:cs="Arial"/>
          <w:sz w:val="21"/>
          <w:szCs w:val="21"/>
          <w:lang w:val="fr-FR"/>
        </w:rPr>
        <w:t>(</w:t>
      </w:r>
      <w:proofErr w:type="gramEnd"/>
      <w:r>
        <w:rPr>
          <w:rFonts w:ascii="Arial" w:hAnsi="Arial" w:cs="Arial"/>
          <w:lang w:val="fr-FR"/>
        </w:rPr>
        <w:t>Catherine Le Coz)</w:t>
      </w:r>
    </w:p>
    <w:sectPr w:rsidR="008F1B43" w:rsidRPr="00B42084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CC6F" w14:textId="77777777" w:rsidR="00F072BA" w:rsidRDefault="00F072BA">
      <w:r>
        <w:separator/>
      </w:r>
    </w:p>
  </w:endnote>
  <w:endnote w:type="continuationSeparator" w:id="0">
    <w:p w14:paraId="7F68C82E" w14:textId="77777777" w:rsidR="00F072BA" w:rsidRDefault="00F0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1904" w14:textId="77777777" w:rsidR="00F072BA" w:rsidRDefault="00F072BA">
      <w:r>
        <w:separator/>
      </w:r>
    </w:p>
  </w:footnote>
  <w:footnote w:type="continuationSeparator" w:id="0">
    <w:p w14:paraId="699CC185" w14:textId="77777777" w:rsidR="00F072BA" w:rsidRDefault="00F0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39281469">
    <w:abstractNumId w:val="0"/>
  </w:num>
  <w:num w:numId="2" w16cid:durableId="1048410034">
    <w:abstractNumId w:val="1"/>
  </w:num>
  <w:num w:numId="3" w16cid:durableId="201086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692"/>
    <w:rsid w:val="00043D7F"/>
    <w:rsid w:val="000B66CA"/>
    <w:rsid w:val="00175EA9"/>
    <w:rsid w:val="001869DA"/>
    <w:rsid w:val="001A1A6E"/>
    <w:rsid w:val="001A7BFF"/>
    <w:rsid w:val="00204911"/>
    <w:rsid w:val="00241B2A"/>
    <w:rsid w:val="0027030A"/>
    <w:rsid w:val="002841CD"/>
    <w:rsid w:val="002F3232"/>
    <w:rsid w:val="003143AB"/>
    <w:rsid w:val="0031494B"/>
    <w:rsid w:val="00321F6A"/>
    <w:rsid w:val="00322B76"/>
    <w:rsid w:val="00337F91"/>
    <w:rsid w:val="0034764C"/>
    <w:rsid w:val="003479C0"/>
    <w:rsid w:val="00376331"/>
    <w:rsid w:val="00387ED9"/>
    <w:rsid w:val="003A14CD"/>
    <w:rsid w:val="003D03D0"/>
    <w:rsid w:val="003E2349"/>
    <w:rsid w:val="003E46B8"/>
    <w:rsid w:val="004B0F4A"/>
    <w:rsid w:val="00503036"/>
    <w:rsid w:val="00507692"/>
    <w:rsid w:val="0053366B"/>
    <w:rsid w:val="00545C70"/>
    <w:rsid w:val="0054773E"/>
    <w:rsid w:val="005E3909"/>
    <w:rsid w:val="0067305C"/>
    <w:rsid w:val="00680E9D"/>
    <w:rsid w:val="00695724"/>
    <w:rsid w:val="006D6E1A"/>
    <w:rsid w:val="007312C0"/>
    <w:rsid w:val="007609FD"/>
    <w:rsid w:val="007924CB"/>
    <w:rsid w:val="007B44B5"/>
    <w:rsid w:val="007C0E8F"/>
    <w:rsid w:val="007D5B07"/>
    <w:rsid w:val="008260AD"/>
    <w:rsid w:val="00852133"/>
    <w:rsid w:val="00863C9E"/>
    <w:rsid w:val="008B026F"/>
    <w:rsid w:val="008D58DF"/>
    <w:rsid w:val="008F1B43"/>
    <w:rsid w:val="008F37AE"/>
    <w:rsid w:val="009109D4"/>
    <w:rsid w:val="00975607"/>
    <w:rsid w:val="00977439"/>
    <w:rsid w:val="009831BF"/>
    <w:rsid w:val="009872C8"/>
    <w:rsid w:val="009C7D5D"/>
    <w:rsid w:val="009E31A1"/>
    <w:rsid w:val="009E641C"/>
    <w:rsid w:val="00A07663"/>
    <w:rsid w:val="00A27E30"/>
    <w:rsid w:val="00A47242"/>
    <w:rsid w:val="00A62B35"/>
    <w:rsid w:val="00A806D4"/>
    <w:rsid w:val="00AC2BB8"/>
    <w:rsid w:val="00AC31E5"/>
    <w:rsid w:val="00AF664F"/>
    <w:rsid w:val="00B00C0D"/>
    <w:rsid w:val="00B03B84"/>
    <w:rsid w:val="00B42084"/>
    <w:rsid w:val="00B73D9A"/>
    <w:rsid w:val="00B766F8"/>
    <w:rsid w:val="00B86D63"/>
    <w:rsid w:val="00B94E23"/>
    <w:rsid w:val="00B950CB"/>
    <w:rsid w:val="00BD46C6"/>
    <w:rsid w:val="00BF53A1"/>
    <w:rsid w:val="00C00B18"/>
    <w:rsid w:val="00C23FC2"/>
    <w:rsid w:val="00C51EEF"/>
    <w:rsid w:val="00CB14E8"/>
    <w:rsid w:val="00CC4D0A"/>
    <w:rsid w:val="00CF1FD4"/>
    <w:rsid w:val="00D01739"/>
    <w:rsid w:val="00D45008"/>
    <w:rsid w:val="00D5127D"/>
    <w:rsid w:val="00D526BC"/>
    <w:rsid w:val="00D95A95"/>
    <w:rsid w:val="00DD1708"/>
    <w:rsid w:val="00E13616"/>
    <w:rsid w:val="00E16AF6"/>
    <w:rsid w:val="00E451CC"/>
    <w:rsid w:val="00EB1CE1"/>
    <w:rsid w:val="00EB3ECE"/>
    <w:rsid w:val="00EE547A"/>
    <w:rsid w:val="00F072BA"/>
    <w:rsid w:val="00F128C5"/>
    <w:rsid w:val="00F157E8"/>
    <w:rsid w:val="00F22591"/>
    <w:rsid w:val="00F46F6D"/>
    <w:rsid w:val="00F77A3E"/>
    <w:rsid w:val="00FB64E6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AAA1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46B8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46B8"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E46B8"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169AD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8169AD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3E46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qFormat/>
    <w:locked/>
    <w:rsid w:val="00B86D63"/>
    <w:rPr>
      <w:lang w:val="de-DE" w:eastAsia="de-DE"/>
    </w:rPr>
  </w:style>
  <w:style w:type="paragraph" w:styleId="Fuzeile">
    <w:name w:val="footer"/>
    <w:basedOn w:val="Standard"/>
    <w:link w:val="FuzeileZchn"/>
    <w:uiPriority w:val="99"/>
    <w:rsid w:val="003E46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169AD"/>
    <w:rPr>
      <w:lang w:val="de-DE" w:eastAsia="de-DE"/>
    </w:rPr>
  </w:style>
  <w:style w:type="character" w:styleId="Hyperlink">
    <w:name w:val="Hyperlink"/>
    <w:rsid w:val="00B86D6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qFormat/>
    <w:rsid w:val="00B86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VorformatiertZchn">
    <w:name w:val="HTML Vorformatiert Zchn"/>
    <w:link w:val="HTMLVorformatiert"/>
    <w:uiPriority w:val="99"/>
    <w:qFormat/>
    <w:locked/>
    <w:rsid w:val="00B86D63"/>
    <w:rPr>
      <w:rFonts w:ascii="Courier New" w:hAnsi="Courier New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B86D6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B86D63"/>
    <w:rPr>
      <w:rFonts w:ascii="Tahoma" w:hAnsi="Tahoma"/>
      <w:sz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34764C"/>
    <w:pPr>
      <w:widowControl w:val="0"/>
      <w:ind w:left="720"/>
      <w:contextualSpacing/>
    </w:pPr>
    <w:rPr>
      <w:rFonts w:ascii="Arial" w:hAnsi="Arial"/>
      <w:snapToGrid w:val="0"/>
      <w:sz w:val="24"/>
      <w:lang w:val="en-US"/>
    </w:rPr>
  </w:style>
  <w:style w:type="character" w:customStyle="1" w:styleId="LienInternet">
    <w:name w:val="Lien Internet"/>
    <w:uiPriority w:val="99"/>
    <w:rsid w:val="00F157E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157E8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.lecoz891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2083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Anmeldung zur 51</vt:lpstr>
      <vt:lpstr>Anmeldung zur 51</vt:lpstr>
      <vt:lpstr>Anmeldung zur 51</vt:lpstr>
    </vt:vector>
  </TitlesOfParts>
  <Company>BRG</Company>
  <LinksUpToDate>false</LinksUpToDate>
  <CharactersWithSpaces>2409</CharactersWithSpaces>
  <SharedDoc>false</SharedDoc>
  <HLinks>
    <vt:vector size="6" baseType="variant">
      <vt:variant>
        <vt:i4>6160416</vt:i4>
      </vt:variant>
      <vt:variant>
        <vt:i4>0</vt:i4>
      </vt:variant>
      <vt:variant>
        <vt:i4>0</vt:i4>
      </vt:variant>
      <vt:variant>
        <vt:i4>5</vt:i4>
      </vt:variant>
      <vt:variant>
        <vt:lpwstr>mailto:rose.ag@wanadoo.fr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13</cp:revision>
  <cp:lastPrinted>2011-12-27T21:12:00Z</cp:lastPrinted>
  <dcterms:created xsi:type="dcterms:W3CDTF">2018-11-30T16:30:00Z</dcterms:created>
  <dcterms:modified xsi:type="dcterms:W3CDTF">2024-12-21T08:42:00Z</dcterms:modified>
</cp:coreProperties>
</file>